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8:30pm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Zip deliverable completed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done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Zip deliverable completed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Zip deliverable completed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4lVMsfDkhgnIY/NhM9Q2Uq1uI9g==">AMUW2mXykmHJgwt7rwS4nQoMvFvMAntUs3VTMF8T84SaFgFtu5QHY06ZindOQUzZ/t3Qt9s5clkN66V24v/khOF4FvycL4mXEhTcA0Fzz25iVUV+UKBH4pg=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